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4E" w:rsidRDefault="00F30792">
      <w:r>
        <w:t>В связи с технической ошибкой, запрос предложений отменен.</w:t>
      </w:r>
      <w:bookmarkStart w:id="0" w:name="_GoBack"/>
      <w:bookmarkEnd w:id="0"/>
    </w:p>
    <w:sectPr w:rsidR="002B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92"/>
    <w:rsid w:val="0007179A"/>
    <w:rsid w:val="000756D8"/>
    <w:rsid w:val="000D6D39"/>
    <w:rsid w:val="001E5546"/>
    <w:rsid w:val="00274B45"/>
    <w:rsid w:val="002A18A2"/>
    <w:rsid w:val="002B1A4E"/>
    <w:rsid w:val="0034009C"/>
    <w:rsid w:val="0036619E"/>
    <w:rsid w:val="00371483"/>
    <w:rsid w:val="003D5C64"/>
    <w:rsid w:val="003F4ACF"/>
    <w:rsid w:val="00430CD9"/>
    <w:rsid w:val="00464766"/>
    <w:rsid w:val="0049725D"/>
    <w:rsid w:val="004C64BD"/>
    <w:rsid w:val="0050275F"/>
    <w:rsid w:val="005A3010"/>
    <w:rsid w:val="0064235E"/>
    <w:rsid w:val="006F753D"/>
    <w:rsid w:val="00821727"/>
    <w:rsid w:val="00824E79"/>
    <w:rsid w:val="0083430D"/>
    <w:rsid w:val="008B68E9"/>
    <w:rsid w:val="00917514"/>
    <w:rsid w:val="009A18F1"/>
    <w:rsid w:val="009E3316"/>
    <w:rsid w:val="009F2EC9"/>
    <w:rsid w:val="00A41D08"/>
    <w:rsid w:val="00A52DE0"/>
    <w:rsid w:val="00AE1D07"/>
    <w:rsid w:val="00B874CA"/>
    <w:rsid w:val="00B972D7"/>
    <w:rsid w:val="00C057CD"/>
    <w:rsid w:val="00C07732"/>
    <w:rsid w:val="00C4583E"/>
    <w:rsid w:val="00D62EA3"/>
    <w:rsid w:val="00EB28D2"/>
    <w:rsid w:val="00F30792"/>
    <w:rsid w:val="00FA1A74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0B0B-BF93-44AB-B3FB-D2BEC8F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2023-11-24T13:28:00Z</dcterms:created>
  <dcterms:modified xsi:type="dcterms:W3CDTF">2023-11-24T13:28:00Z</dcterms:modified>
</cp:coreProperties>
</file>